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8E" w:rsidRPr="002667DA" w:rsidRDefault="00F7318E" w:rsidP="004C3C6A">
      <w:pPr>
        <w:jc w:val="center"/>
        <w:rPr>
          <w:rFonts w:ascii="Arial" w:hAnsi="Arial" w:cs="Arial"/>
          <w:sz w:val="12"/>
          <w:szCs w:val="40"/>
        </w:rPr>
      </w:pPr>
    </w:p>
    <w:p w:rsidR="003066F6" w:rsidRPr="002667DA" w:rsidRDefault="00BD6188" w:rsidP="000D2479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2667DA">
        <w:rPr>
          <w:rFonts w:ascii="Arial" w:hAnsi="Arial" w:cs="Arial"/>
          <w:sz w:val="40"/>
          <w:szCs w:val="40"/>
        </w:rPr>
        <w:t>SALON DU PETIT FORMAT 2022</w:t>
      </w:r>
    </w:p>
    <w:p w:rsidR="007F5765" w:rsidRPr="002667DA" w:rsidRDefault="00B91538" w:rsidP="00E708E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67DA">
        <w:rPr>
          <w:rFonts w:ascii="Arial" w:hAnsi="Arial" w:cs="Arial"/>
          <w:b/>
          <w:sz w:val="24"/>
          <w:szCs w:val="24"/>
        </w:rPr>
        <w:t>du</w:t>
      </w:r>
      <w:proofErr w:type="gramEnd"/>
      <w:r w:rsidR="00E71F4A" w:rsidRPr="002667DA">
        <w:rPr>
          <w:rFonts w:ascii="Arial" w:hAnsi="Arial" w:cs="Arial"/>
          <w:b/>
          <w:sz w:val="24"/>
          <w:szCs w:val="24"/>
        </w:rPr>
        <w:t xml:space="preserve"> </w:t>
      </w:r>
      <w:r w:rsidR="00BD6188" w:rsidRPr="002667DA">
        <w:rPr>
          <w:rFonts w:ascii="Arial" w:hAnsi="Arial" w:cs="Arial"/>
          <w:b/>
          <w:sz w:val="24"/>
          <w:szCs w:val="24"/>
        </w:rPr>
        <w:t>1</w:t>
      </w:r>
      <w:r w:rsidR="00BD6188" w:rsidRPr="002667DA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BD6188" w:rsidRPr="002667DA">
        <w:rPr>
          <w:rFonts w:ascii="Arial" w:hAnsi="Arial" w:cs="Arial"/>
          <w:b/>
          <w:sz w:val="24"/>
          <w:szCs w:val="24"/>
        </w:rPr>
        <w:t xml:space="preserve"> Décembre </w:t>
      </w:r>
      <w:r w:rsidRPr="002667DA">
        <w:rPr>
          <w:rFonts w:ascii="Arial" w:hAnsi="Arial" w:cs="Arial"/>
          <w:b/>
          <w:sz w:val="24"/>
          <w:szCs w:val="24"/>
        </w:rPr>
        <w:t xml:space="preserve">au </w:t>
      </w:r>
      <w:r w:rsidR="00BD6188" w:rsidRPr="002667DA">
        <w:rPr>
          <w:rFonts w:ascii="Arial" w:hAnsi="Arial" w:cs="Arial"/>
          <w:b/>
          <w:sz w:val="24"/>
          <w:szCs w:val="24"/>
        </w:rPr>
        <w:t>21 Décembre</w:t>
      </w:r>
      <w:r w:rsidRPr="002667DA">
        <w:rPr>
          <w:rFonts w:ascii="Arial" w:hAnsi="Arial" w:cs="Arial"/>
          <w:b/>
          <w:sz w:val="24"/>
          <w:szCs w:val="24"/>
        </w:rPr>
        <w:t xml:space="preserve"> 2022</w:t>
      </w:r>
    </w:p>
    <w:p w:rsidR="00BD6188" w:rsidRPr="002667DA" w:rsidRDefault="007F5765" w:rsidP="000D2479">
      <w:pPr>
        <w:spacing w:after="120"/>
        <w:jc w:val="center"/>
        <w:rPr>
          <w:rFonts w:ascii="Arial" w:hAnsi="Arial" w:cs="Arial"/>
          <w:sz w:val="32"/>
          <w:szCs w:val="32"/>
          <w:u w:val="single"/>
        </w:rPr>
      </w:pPr>
      <w:r w:rsidRPr="002667DA">
        <w:rPr>
          <w:rFonts w:ascii="Arial" w:hAnsi="Arial" w:cs="Arial"/>
          <w:b/>
          <w:sz w:val="24"/>
          <w:szCs w:val="24"/>
          <w:u w:val="single"/>
        </w:rPr>
        <w:t>Dossier de candidature</w:t>
      </w:r>
      <w:r w:rsidR="00BD6188" w:rsidRPr="002667DA">
        <w:rPr>
          <w:rFonts w:ascii="Arial" w:hAnsi="Arial" w:cs="Arial"/>
          <w:sz w:val="24"/>
          <w:szCs w:val="24"/>
        </w:rPr>
        <w:t xml:space="preserve"> </w:t>
      </w:r>
      <w:r w:rsidR="00BD6188" w:rsidRPr="002667DA">
        <w:rPr>
          <w:rFonts w:ascii="Arial" w:hAnsi="Arial" w:cs="Arial"/>
          <w:sz w:val="16"/>
          <w:szCs w:val="16"/>
          <w:highlight w:val="yellow"/>
        </w:rPr>
        <w:t>à renvoyer au plus tard le</w:t>
      </w:r>
      <w:r w:rsidR="00F45679">
        <w:rPr>
          <w:rFonts w:ascii="Arial" w:hAnsi="Arial" w:cs="Arial"/>
          <w:sz w:val="16"/>
          <w:szCs w:val="16"/>
          <w:highlight w:val="yellow"/>
        </w:rPr>
        <w:t xml:space="preserve"> 29 </w:t>
      </w:r>
      <w:r w:rsidR="00F45679" w:rsidRPr="00F45679">
        <w:rPr>
          <w:rFonts w:ascii="Arial" w:hAnsi="Arial" w:cs="Arial"/>
          <w:sz w:val="16"/>
          <w:szCs w:val="16"/>
          <w:highlight w:val="yellow"/>
        </w:rPr>
        <w:t>Oc</w:t>
      </w:r>
      <w:r w:rsidR="00F45679">
        <w:rPr>
          <w:rFonts w:ascii="Arial" w:hAnsi="Arial" w:cs="Arial"/>
          <w:sz w:val="16"/>
          <w:szCs w:val="16"/>
          <w:highlight w:val="yellow"/>
        </w:rPr>
        <w:t>t</w:t>
      </w:r>
      <w:r w:rsidR="00F45679" w:rsidRPr="00F45679">
        <w:rPr>
          <w:rFonts w:ascii="Arial" w:hAnsi="Arial" w:cs="Arial"/>
          <w:sz w:val="16"/>
          <w:szCs w:val="16"/>
          <w:highlight w:val="yellow"/>
        </w:rPr>
        <w:t>ob</w:t>
      </w:r>
      <w:bookmarkStart w:id="0" w:name="_GoBack"/>
      <w:bookmarkEnd w:id="0"/>
      <w:r w:rsidR="00F45679" w:rsidRPr="00F45679">
        <w:rPr>
          <w:rFonts w:ascii="Arial" w:hAnsi="Arial" w:cs="Arial"/>
          <w:sz w:val="16"/>
          <w:szCs w:val="16"/>
          <w:highlight w:val="yellow"/>
        </w:rPr>
        <w:t>re 2022</w:t>
      </w:r>
    </w:p>
    <w:p w:rsidR="00DC17A6" w:rsidRPr="002667DA" w:rsidRDefault="00DC17A6" w:rsidP="000D2479">
      <w:pPr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633"/>
      </w:tblGrid>
      <w:tr w:rsidR="007F5765" w:rsidRPr="002667DA" w:rsidTr="004F5653">
        <w:trPr>
          <w:trHeight w:val="850"/>
        </w:trPr>
        <w:tc>
          <w:tcPr>
            <w:tcW w:w="3681" w:type="dxa"/>
            <w:vAlign w:val="center"/>
          </w:tcPr>
          <w:p w:rsidR="007F5765" w:rsidRPr="002667DA" w:rsidRDefault="007F5765" w:rsidP="004F565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NOM</w:t>
            </w:r>
            <w:r w:rsidR="00B91538" w:rsidRPr="002667DA">
              <w:rPr>
                <w:rFonts w:ascii="Arial" w:hAnsi="Arial" w:cs="Arial"/>
                <w:b/>
                <w:szCs w:val="20"/>
              </w:rPr>
              <w:t xml:space="preserve"> </w:t>
            </w:r>
            <w:r w:rsidR="00D84B36" w:rsidRPr="002667DA">
              <w:rPr>
                <w:rFonts w:ascii="Arial" w:hAnsi="Arial" w:cs="Arial"/>
                <w:b/>
                <w:szCs w:val="20"/>
              </w:rPr>
              <w:t xml:space="preserve">        </w:t>
            </w:r>
            <w:r w:rsidR="004F5653" w:rsidRPr="002667DA">
              <w:rPr>
                <w:rFonts w:ascii="Arial" w:hAnsi="Arial" w:cs="Arial"/>
                <w:b/>
                <w:szCs w:val="20"/>
              </w:rPr>
              <w:t xml:space="preserve">    </w:t>
            </w:r>
            <w:r w:rsidR="00D84B36" w:rsidRPr="002667DA">
              <w:rPr>
                <w:rFonts w:ascii="Arial" w:hAnsi="Arial" w:cs="Arial"/>
                <w:b/>
                <w:szCs w:val="20"/>
              </w:rPr>
              <w:t xml:space="preserve"> </w:t>
            </w:r>
            <w:r w:rsidR="00B91538" w:rsidRPr="002667DA">
              <w:rPr>
                <w:rFonts w:ascii="Arial" w:hAnsi="Arial" w:cs="Arial"/>
                <w:b/>
                <w:szCs w:val="20"/>
              </w:rPr>
              <w:t xml:space="preserve"> P</w:t>
            </w:r>
            <w:r w:rsidR="004F5653" w:rsidRPr="002667DA">
              <w:rPr>
                <w:rFonts w:ascii="Arial" w:hAnsi="Arial" w:cs="Arial"/>
                <w:b/>
                <w:szCs w:val="20"/>
              </w:rPr>
              <w:t>rénom</w:t>
            </w:r>
          </w:p>
        </w:tc>
        <w:tc>
          <w:tcPr>
            <w:tcW w:w="6633" w:type="dxa"/>
            <w:vAlign w:val="center"/>
          </w:tcPr>
          <w:p w:rsidR="007F5765" w:rsidRPr="002667DA" w:rsidRDefault="007F5765" w:rsidP="004F5653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F5765" w:rsidRPr="002667DA" w:rsidTr="004F5653">
        <w:trPr>
          <w:trHeight w:val="850"/>
        </w:trPr>
        <w:tc>
          <w:tcPr>
            <w:tcW w:w="3681" w:type="dxa"/>
            <w:vAlign w:val="bottom"/>
          </w:tcPr>
          <w:p w:rsidR="007F5765" w:rsidRPr="002667DA" w:rsidRDefault="00B91538" w:rsidP="004F56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PSEUDO (*)</w:t>
            </w:r>
          </w:p>
          <w:p w:rsidR="00BD6188" w:rsidRPr="002667DA" w:rsidRDefault="00BD6188" w:rsidP="004F5653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7DA">
              <w:rPr>
                <w:rFonts w:ascii="Arial" w:hAnsi="Arial" w:cs="Arial"/>
                <w:sz w:val="16"/>
                <w:szCs w:val="16"/>
              </w:rPr>
              <w:t>(apparaitra</w:t>
            </w:r>
            <w:r w:rsidR="004F5653" w:rsidRPr="002667DA">
              <w:rPr>
                <w:rFonts w:ascii="Arial" w:hAnsi="Arial" w:cs="Arial"/>
                <w:sz w:val="16"/>
                <w:szCs w:val="16"/>
              </w:rPr>
              <w:t xml:space="preserve"> sur les visuels, si différent nom)</w:t>
            </w:r>
          </w:p>
        </w:tc>
        <w:tc>
          <w:tcPr>
            <w:tcW w:w="6633" w:type="dxa"/>
            <w:vAlign w:val="center"/>
          </w:tcPr>
          <w:p w:rsidR="007F5765" w:rsidRPr="002667DA" w:rsidRDefault="007F5765" w:rsidP="004F5653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F5765" w:rsidRPr="002667DA" w:rsidTr="004F5653">
        <w:trPr>
          <w:trHeight w:val="567"/>
        </w:trPr>
        <w:tc>
          <w:tcPr>
            <w:tcW w:w="3681" w:type="dxa"/>
            <w:vAlign w:val="bottom"/>
          </w:tcPr>
          <w:p w:rsidR="004F5653" w:rsidRPr="002667DA" w:rsidRDefault="00B91538" w:rsidP="004F56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TEL</w:t>
            </w:r>
          </w:p>
        </w:tc>
        <w:tc>
          <w:tcPr>
            <w:tcW w:w="6633" w:type="dxa"/>
            <w:vAlign w:val="center"/>
          </w:tcPr>
          <w:p w:rsidR="007F5765" w:rsidRPr="002667DA" w:rsidRDefault="007F5765" w:rsidP="004F5653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F5765" w:rsidRPr="002667DA" w:rsidTr="004F5653">
        <w:trPr>
          <w:trHeight w:val="1134"/>
        </w:trPr>
        <w:tc>
          <w:tcPr>
            <w:tcW w:w="3681" w:type="dxa"/>
          </w:tcPr>
          <w:p w:rsidR="004451B5" w:rsidRPr="002667DA" w:rsidRDefault="00B91538" w:rsidP="004F565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ADRESSE</w:t>
            </w:r>
          </w:p>
        </w:tc>
        <w:tc>
          <w:tcPr>
            <w:tcW w:w="6633" w:type="dxa"/>
          </w:tcPr>
          <w:p w:rsidR="004451B5" w:rsidRPr="002667DA" w:rsidRDefault="004451B5" w:rsidP="0079353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485448" w:rsidRPr="002667DA" w:rsidTr="004F5653">
        <w:trPr>
          <w:trHeight w:val="567"/>
        </w:trPr>
        <w:tc>
          <w:tcPr>
            <w:tcW w:w="3681" w:type="dxa"/>
            <w:vAlign w:val="bottom"/>
          </w:tcPr>
          <w:p w:rsidR="004F5653" w:rsidRPr="002667DA" w:rsidRDefault="00B91538" w:rsidP="004F56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MAIL</w:t>
            </w:r>
          </w:p>
        </w:tc>
        <w:tc>
          <w:tcPr>
            <w:tcW w:w="6633" w:type="dxa"/>
            <w:vAlign w:val="center"/>
          </w:tcPr>
          <w:p w:rsidR="00485448" w:rsidRPr="002667DA" w:rsidRDefault="00485448" w:rsidP="004F5653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F5765" w:rsidRPr="002667DA" w:rsidTr="004F5653">
        <w:trPr>
          <w:trHeight w:val="850"/>
        </w:trPr>
        <w:tc>
          <w:tcPr>
            <w:tcW w:w="3681" w:type="dxa"/>
            <w:vAlign w:val="center"/>
          </w:tcPr>
          <w:p w:rsidR="004F5653" w:rsidRPr="002667DA" w:rsidRDefault="007F5765" w:rsidP="004F565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SITE WEB</w:t>
            </w:r>
          </w:p>
        </w:tc>
        <w:tc>
          <w:tcPr>
            <w:tcW w:w="6633" w:type="dxa"/>
            <w:vAlign w:val="center"/>
          </w:tcPr>
          <w:p w:rsidR="007F5765" w:rsidRPr="002667DA" w:rsidRDefault="007F5765" w:rsidP="004F5653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0D2479" w:rsidRPr="002667DA" w:rsidTr="004F5653">
        <w:trPr>
          <w:trHeight w:val="567"/>
        </w:trPr>
        <w:tc>
          <w:tcPr>
            <w:tcW w:w="3681" w:type="dxa"/>
            <w:vAlign w:val="bottom"/>
          </w:tcPr>
          <w:p w:rsidR="00BD6188" w:rsidRPr="002667DA" w:rsidRDefault="00BD6188" w:rsidP="004F56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 xml:space="preserve">Permanences </w:t>
            </w:r>
          </w:p>
          <w:p w:rsidR="00BD6188" w:rsidRPr="002667DA" w:rsidRDefault="00BD6188" w:rsidP="004F5653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7DA">
              <w:rPr>
                <w:rFonts w:ascii="Arial" w:hAnsi="Arial" w:cs="Arial"/>
                <w:sz w:val="16"/>
                <w:szCs w:val="16"/>
              </w:rPr>
              <w:t>mardi au vendredi 10h-12h30 et 15h30-18h30</w:t>
            </w:r>
          </w:p>
          <w:p w:rsidR="00BD6188" w:rsidRPr="002667DA" w:rsidRDefault="00BD6188" w:rsidP="004F5653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7DA">
              <w:rPr>
                <w:rFonts w:ascii="Arial" w:hAnsi="Arial" w:cs="Arial"/>
                <w:sz w:val="16"/>
                <w:szCs w:val="16"/>
              </w:rPr>
              <w:t>samedi 9h30-12h30 et 15h30-18h00</w:t>
            </w:r>
          </w:p>
          <w:p w:rsidR="000D2479" w:rsidRPr="002667DA" w:rsidRDefault="00BD6188" w:rsidP="004F56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indiquer 3 dates souhaitées</w:t>
            </w:r>
          </w:p>
        </w:tc>
        <w:tc>
          <w:tcPr>
            <w:tcW w:w="6633" w:type="dxa"/>
          </w:tcPr>
          <w:p w:rsidR="000D2479" w:rsidRPr="002667DA" w:rsidRDefault="000D2479" w:rsidP="0079353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0D2479" w:rsidRPr="002667DA" w:rsidTr="004F5653">
        <w:trPr>
          <w:trHeight w:val="850"/>
        </w:trPr>
        <w:tc>
          <w:tcPr>
            <w:tcW w:w="3681" w:type="dxa"/>
            <w:vAlign w:val="center"/>
          </w:tcPr>
          <w:p w:rsidR="000D2479" w:rsidRPr="002667DA" w:rsidRDefault="000D2479" w:rsidP="004F565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Remarques</w:t>
            </w:r>
          </w:p>
        </w:tc>
        <w:tc>
          <w:tcPr>
            <w:tcW w:w="6633" w:type="dxa"/>
          </w:tcPr>
          <w:p w:rsidR="000D2479" w:rsidRPr="002667DA" w:rsidRDefault="000D2479" w:rsidP="0079353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</w:tbl>
    <w:p w:rsidR="00467711" w:rsidRPr="002667DA" w:rsidRDefault="00467711" w:rsidP="00FA4263">
      <w:pPr>
        <w:spacing w:after="120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4536"/>
      </w:tblGrid>
      <w:tr w:rsidR="004F5653" w:rsidRPr="002667DA" w:rsidTr="001A62F1">
        <w:trPr>
          <w:trHeight w:val="622"/>
        </w:trPr>
        <w:tc>
          <w:tcPr>
            <w:tcW w:w="3681" w:type="dxa"/>
            <w:vAlign w:val="center"/>
          </w:tcPr>
          <w:p w:rsidR="004F5653" w:rsidRPr="002667DA" w:rsidRDefault="004F5653" w:rsidP="001E30F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TITRE</w:t>
            </w:r>
          </w:p>
        </w:tc>
        <w:tc>
          <w:tcPr>
            <w:tcW w:w="2126" w:type="dxa"/>
            <w:vAlign w:val="center"/>
          </w:tcPr>
          <w:p w:rsidR="004F5653" w:rsidRPr="002667DA" w:rsidRDefault="004F5653" w:rsidP="00D84B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Technique</w:t>
            </w:r>
          </w:p>
        </w:tc>
        <w:tc>
          <w:tcPr>
            <w:tcW w:w="4536" w:type="dxa"/>
            <w:vAlign w:val="center"/>
          </w:tcPr>
          <w:p w:rsidR="004F5653" w:rsidRPr="002667DA" w:rsidRDefault="004F5653" w:rsidP="00D84B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667DA">
              <w:rPr>
                <w:rFonts w:ascii="Arial" w:hAnsi="Arial" w:cs="Arial"/>
                <w:b/>
                <w:szCs w:val="20"/>
              </w:rPr>
              <w:t>Type de support (châssis entoilé, carton, papier, sculpture, autre…)</w:t>
            </w:r>
          </w:p>
        </w:tc>
      </w:tr>
      <w:tr w:rsidR="004F5653" w:rsidRPr="002667DA" w:rsidTr="001A62F1">
        <w:trPr>
          <w:trHeight w:val="567"/>
        </w:trPr>
        <w:tc>
          <w:tcPr>
            <w:tcW w:w="3681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6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F5653" w:rsidRPr="002667DA" w:rsidTr="001A62F1">
        <w:trPr>
          <w:trHeight w:val="567"/>
        </w:trPr>
        <w:tc>
          <w:tcPr>
            <w:tcW w:w="3681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26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4F5653" w:rsidRPr="002667DA" w:rsidRDefault="004F5653" w:rsidP="00793530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9846F5" w:rsidRPr="002667DA" w:rsidRDefault="009846F5" w:rsidP="002856AF">
      <w:pPr>
        <w:rPr>
          <w:rFonts w:ascii="Arial" w:hAnsi="Arial" w:cs="Arial"/>
          <w:b/>
          <w:szCs w:val="20"/>
        </w:rPr>
      </w:pPr>
    </w:p>
    <w:p w:rsidR="007F5765" w:rsidRPr="002667DA" w:rsidRDefault="00041C59" w:rsidP="002856AF">
      <w:pPr>
        <w:rPr>
          <w:rFonts w:ascii="Arial" w:hAnsi="Arial" w:cs="Arial"/>
          <w:b/>
          <w:szCs w:val="20"/>
        </w:rPr>
      </w:pPr>
      <w:r w:rsidRPr="002667DA">
        <w:rPr>
          <w:rFonts w:ascii="Arial" w:hAnsi="Arial" w:cs="Arial"/>
          <w:b/>
          <w:szCs w:val="20"/>
        </w:rPr>
        <w:t>Date &amp; S</w:t>
      </w:r>
      <w:r w:rsidR="007F5765" w:rsidRPr="002667DA">
        <w:rPr>
          <w:rFonts w:ascii="Arial" w:hAnsi="Arial" w:cs="Arial"/>
          <w:b/>
          <w:szCs w:val="20"/>
        </w:rPr>
        <w:t>ignature</w:t>
      </w:r>
    </w:p>
    <w:p w:rsidR="001E30F2" w:rsidRPr="002667DA" w:rsidRDefault="001E30F2" w:rsidP="002856AF">
      <w:pPr>
        <w:rPr>
          <w:rFonts w:ascii="Arial" w:hAnsi="Arial" w:cs="Arial"/>
          <w:szCs w:val="20"/>
        </w:rPr>
      </w:pPr>
    </w:p>
    <w:sectPr w:rsidR="001E30F2" w:rsidRPr="002667DA" w:rsidSect="002667DA">
      <w:headerReference w:type="default" r:id="rId6"/>
      <w:footerReference w:type="default" r:id="rId7"/>
      <w:pgSz w:w="11906" w:h="16838" w:code="9"/>
      <w:pgMar w:top="426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1D" w:rsidRDefault="0002641D">
      <w:r>
        <w:separator/>
      </w:r>
    </w:p>
  </w:endnote>
  <w:endnote w:type="continuationSeparator" w:id="0">
    <w:p w:rsidR="0002641D" w:rsidRDefault="000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F6" w:rsidRPr="00FA4263" w:rsidRDefault="00D84B36" w:rsidP="00D84B36">
    <w:pPr>
      <w:pStyle w:val="Pieddepage"/>
      <w:tabs>
        <w:tab w:val="clear" w:pos="9406"/>
      </w:tabs>
      <w:spacing w:after="0" w:line="240" w:lineRule="auto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1706245</wp:posOffset>
              </wp:positionH>
              <wp:positionV relativeFrom="paragraph">
                <wp:posOffset>-43180</wp:posOffset>
              </wp:positionV>
              <wp:extent cx="5532755" cy="93154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2755" cy="931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6C97" id="Rectangle 3" o:spid="_x0000_s1026" style="position:absolute;margin-left:134.35pt;margin-top:-3.4pt;width:435.65pt;height:7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" fillcolor="#bfbfbf [2412]" stroked="f">
              <w10:wrap anchorx="page"/>
            </v:rect>
          </w:pict>
        </mc:Fallback>
      </mc:AlternateContent>
    </w:r>
    <w:r w:rsidR="004E2D60" w:rsidRPr="00FA4263"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932180" cy="932180"/>
          <wp:effectExtent l="0" t="0" r="127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6F6" w:rsidRPr="00FA4263">
      <w:t>Association APANET / Galerie La Mosaïque</w:t>
    </w:r>
  </w:p>
  <w:p w:rsidR="003066F6" w:rsidRPr="00FA4263" w:rsidRDefault="003066F6" w:rsidP="002C5A55">
    <w:pPr>
      <w:pStyle w:val="Pieddepage"/>
      <w:spacing w:after="0" w:line="240" w:lineRule="auto"/>
      <w:jc w:val="right"/>
    </w:pPr>
    <w:r w:rsidRPr="00FA4263">
      <w:t xml:space="preserve">Rue Paul </w:t>
    </w:r>
    <w:proofErr w:type="spellStart"/>
    <w:r w:rsidRPr="00FA4263">
      <w:t>Riello</w:t>
    </w:r>
    <w:proofErr w:type="spellEnd"/>
    <w:r w:rsidRPr="00FA4263">
      <w:t xml:space="preserve"> / Centre </w:t>
    </w:r>
    <w:r w:rsidR="00D84B36">
      <w:t>c</w:t>
    </w:r>
    <w:r w:rsidR="00467711">
      <w:t>ommerc</w:t>
    </w:r>
    <w:r w:rsidR="00D84B36">
      <w:t xml:space="preserve">ial </w:t>
    </w:r>
    <w:proofErr w:type="spellStart"/>
    <w:r w:rsidR="00D84B36">
      <w:t>Belbèze</w:t>
    </w:r>
    <w:proofErr w:type="spellEnd"/>
    <w:r w:rsidR="00D84B36">
      <w:t xml:space="preserve">  31240 Saint-Jean</w:t>
    </w:r>
  </w:p>
  <w:p w:rsidR="003066F6" w:rsidRPr="00FA4263" w:rsidRDefault="003066F6" w:rsidP="002C5A55">
    <w:pPr>
      <w:pStyle w:val="Pieddepage"/>
      <w:spacing w:after="0" w:line="240" w:lineRule="auto"/>
      <w:jc w:val="right"/>
    </w:pPr>
    <w:r w:rsidRPr="00FA4263">
      <w:t>Tél : 05 61 09 07 70</w:t>
    </w:r>
  </w:p>
  <w:p w:rsidR="003066F6" w:rsidRPr="00FA4263" w:rsidRDefault="00D84B36" w:rsidP="00D84B36">
    <w:pPr>
      <w:pStyle w:val="Pieddepage"/>
      <w:tabs>
        <w:tab w:val="clear" w:pos="4703"/>
        <w:tab w:val="clear" w:pos="9406"/>
        <w:tab w:val="right" w:pos="10466"/>
      </w:tabs>
      <w:spacing w:after="0" w:line="240" w:lineRule="auto"/>
    </w:pPr>
    <w:r>
      <w:tab/>
    </w:r>
    <w:r w:rsidR="003066F6" w:rsidRPr="00FA4263">
      <w:t xml:space="preserve">Mail : </w:t>
    </w:r>
    <w:hyperlink r:id="rId2" w:history="1">
      <w:r w:rsidR="003066F6" w:rsidRPr="00FA4263">
        <w:rPr>
          <w:rStyle w:val="Lienhypertexte"/>
          <w:color w:val="auto"/>
        </w:rPr>
        <w:t>contact@apanet.fr</w:t>
      </w:r>
    </w:hyperlink>
  </w:p>
  <w:p w:rsidR="003066F6" w:rsidRPr="00FA4263" w:rsidRDefault="003066F6" w:rsidP="002C5A55">
    <w:pPr>
      <w:pStyle w:val="Pieddepage"/>
      <w:spacing w:after="0" w:line="240" w:lineRule="auto"/>
      <w:jc w:val="right"/>
    </w:pPr>
    <w:r w:rsidRPr="00FA4263">
      <w:t>http://galerielamosaique.fr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1D" w:rsidRDefault="0002641D">
      <w:r>
        <w:separator/>
      </w:r>
    </w:p>
  </w:footnote>
  <w:footnote w:type="continuationSeparator" w:id="0">
    <w:p w:rsidR="0002641D" w:rsidRDefault="0002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F6" w:rsidRPr="00C51B85" w:rsidRDefault="00D84B36" w:rsidP="002C5A55">
    <w:pPr>
      <w:spacing w:before="240" w:after="120"/>
      <w:jc w:val="center"/>
      <w:outlineLvl w:val="0"/>
      <w:rPr>
        <w:rFonts w:ascii="Century Gothic" w:hAnsi="Century Gothic" w:cs="Arial"/>
        <w:color w:val="969696"/>
        <w:sz w:val="40"/>
        <w:szCs w:val="4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92075</wp:posOffset>
              </wp:positionV>
              <wp:extent cx="6096000" cy="50228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50228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6D72F" id="Rectangle 1" o:spid="_x0000_s1026" style="position:absolute;margin-left:56.7pt;margin-top:7.25pt;width:480pt;height:3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" fillcolor="gray" stroked="f">
              <w10:wrap anchorx="page"/>
            </v:rect>
          </w:pict>
        </mc:Fallback>
      </mc:AlternateContent>
    </w:r>
    <w:r w:rsidR="003066F6" w:rsidRPr="00C51B85">
      <w:rPr>
        <w:rFonts w:ascii="Century Gothic" w:hAnsi="Century Gothic" w:cs="Arial"/>
        <w:bCs/>
        <w:color w:val="FFFFFF"/>
        <w:sz w:val="40"/>
        <w:szCs w:val="40"/>
      </w:rPr>
      <w:t>GALERIE  LA  MOSAÏQUE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A"/>
    <w:rsid w:val="00002F8C"/>
    <w:rsid w:val="0002641D"/>
    <w:rsid w:val="00041C59"/>
    <w:rsid w:val="000678C0"/>
    <w:rsid w:val="000856E7"/>
    <w:rsid w:val="000B30E9"/>
    <w:rsid w:val="000C3F08"/>
    <w:rsid w:val="000C4FD7"/>
    <w:rsid w:val="000D2479"/>
    <w:rsid w:val="0010315C"/>
    <w:rsid w:val="0011708C"/>
    <w:rsid w:val="001408E1"/>
    <w:rsid w:val="00155BC8"/>
    <w:rsid w:val="0016001E"/>
    <w:rsid w:val="001A5D93"/>
    <w:rsid w:val="001A62F1"/>
    <w:rsid w:val="001C0A56"/>
    <w:rsid w:val="001E30F2"/>
    <w:rsid w:val="001F0C02"/>
    <w:rsid w:val="001F67D3"/>
    <w:rsid w:val="002048F5"/>
    <w:rsid w:val="00216BB1"/>
    <w:rsid w:val="00222FB9"/>
    <w:rsid w:val="00265363"/>
    <w:rsid w:val="00265B93"/>
    <w:rsid w:val="002667DA"/>
    <w:rsid w:val="0028068F"/>
    <w:rsid w:val="002856AF"/>
    <w:rsid w:val="00295F3F"/>
    <w:rsid w:val="002C5A55"/>
    <w:rsid w:val="003066F6"/>
    <w:rsid w:val="0032078E"/>
    <w:rsid w:val="0038368E"/>
    <w:rsid w:val="003B4588"/>
    <w:rsid w:val="003B58D1"/>
    <w:rsid w:val="003C04D6"/>
    <w:rsid w:val="003E2822"/>
    <w:rsid w:val="003F2AED"/>
    <w:rsid w:val="004028DB"/>
    <w:rsid w:val="0040760A"/>
    <w:rsid w:val="00416EB1"/>
    <w:rsid w:val="00420ED1"/>
    <w:rsid w:val="004251BA"/>
    <w:rsid w:val="004264CF"/>
    <w:rsid w:val="00444500"/>
    <w:rsid w:val="004451B5"/>
    <w:rsid w:val="004535C3"/>
    <w:rsid w:val="00467711"/>
    <w:rsid w:val="00485448"/>
    <w:rsid w:val="004C3C6A"/>
    <w:rsid w:val="004D397E"/>
    <w:rsid w:val="004E0BE2"/>
    <w:rsid w:val="004E2D60"/>
    <w:rsid w:val="004E7ACC"/>
    <w:rsid w:val="004F1E9F"/>
    <w:rsid w:val="004F5653"/>
    <w:rsid w:val="004F6E7C"/>
    <w:rsid w:val="00523947"/>
    <w:rsid w:val="00540B54"/>
    <w:rsid w:val="0056085B"/>
    <w:rsid w:val="00560DD8"/>
    <w:rsid w:val="005674E2"/>
    <w:rsid w:val="005763B5"/>
    <w:rsid w:val="00584695"/>
    <w:rsid w:val="00590828"/>
    <w:rsid w:val="005A3055"/>
    <w:rsid w:val="005E3C1D"/>
    <w:rsid w:val="00606F95"/>
    <w:rsid w:val="00627FC0"/>
    <w:rsid w:val="006332DE"/>
    <w:rsid w:val="00634244"/>
    <w:rsid w:val="00660D1E"/>
    <w:rsid w:val="00663888"/>
    <w:rsid w:val="006A7DAD"/>
    <w:rsid w:val="006E5368"/>
    <w:rsid w:val="00705DD2"/>
    <w:rsid w:val="007302C2"/>
    <w:rsid w:val="007500C2"/>
    <w:rsid w:val="00765B5E"/>
    <w:rsid w:val="00793530"/>
    <w:rsid w:val="00793F79"/>
    <w:rsid w:val="007A3F82"/>
    <w:rsid w:val="007F5765"/>
    <w:rsid w:val="007F7911"/>
    <w:rsid w:val="0080751A"/>
    <w:rsid w:val="00824759"/>
    <w:rsid w:val="008816D9"/>
    <w:rsid w:val="008B5EDF"/>
    <w:rsid w:val="008E4733"/>
    <w:rsid w:val="008F7DFE"/>
    <w:rsid w:val="00924EE6"/>
    <w:rsid w:val="00925973"/>
    <w:rsid w:val="009846F5"/>
    <w:rsid w:val="009A0583"/>
    <w:rsid w:val="009A593D"/>
    <w:rsid w:val="009F283F"/>
    <w:rsid w:val="009F3B4B"/>
    <w:rsid w:val="009F6C81"/>
    <w:rsid w:val="009F7227"/>
    <w:rsid w:val="00A8277A"/>
    <w:rsid w:val="00AE359D"/>
    <w:rsid w:val="00B10F46"/>
    <w:rsid w:val="00B45602"/>
    <w:rsid w:val="00B4759A"/>
    <w:rsid w:val="00B66267"/>
    <w:rsid w:val="00B858E1"/>
    <w:rsid w:val="00B91538"/>
    <w:rsid w:val="00BD6188"/>
    <w:rsid w:val="00C05B7B"/>
    <w:rsid w:val="00C10802"/>
    <w:rsid w:val="00C502D2"/>
    <w:rsid w:val="00C51B85"/>
    <w:rsid w:val="00C66739"/>
    <w:rsid w:val="00CD32CC"/>
    <w:rsid w:val="00D43615"/>
    <w:rsid w:val="00D46F41"/>
    <w:rsid w:val="00D84B36"/>
    <w:rsid w:val="00DC17A6"/>
    <w:rsid w:val="00DD79DC"/>
    <w:rsid w:val="00DE0C20"/>
    <w:rsid w:val="00DE31E1"/>
    <w:rsid w:val="00E23280"/>
    <w:rsid w:val="00E708E4"/>
    <w:rsid w:val="00E71F4A"/>
    <w:rsid w:val="00EE3158"/>
    <w:rsid w:val="00EE4E2C"/>
    <w:rsid w:val="00F15040"/>
    <w:rsid w:val="00F30379"/>
    <w:rsid w:val="00F45679"/>
    <w:rsid w:val="00F7318E"/>
    <w:rsid w:val="00F75330"/>
    <w:rsid w:val="00FA4263"/>
    <w:rsid w:val="00FF1F9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3A4A29-96C4-4EC6-A1C4-9F4F315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E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F6C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51BA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2C5A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51BA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2C5A55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7F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panet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EXPOSITION  « PETITS  FORMATS »</vt:lpstr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EXPOSITION  « PETITS  FORMATS »</dc:title>
  <dc:creator>Francine GALONIER</dc:creator>
  <cp:lastModifiedBy>Compte Microsoft</cp:lastModifiedBy>
  <cp:revision>4</cp:revision>
  <cp:lastPrinted>2020-11-05T21:07:00Z</cp:lastPrinted>
  <dcterms:created xsi:type="dcterms:W3CDTF">2022-06-25T08:31:00Z</dcterms:created>
  <dcterms:modified xsi:type="dcterms:W3CDTF">2022-06-25T08:57:00Z</dcterms:modified>
</cp:coreProperties>
</file>